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4FAA" w14:textId="77777777" w:rsidR="00137835" w:rsidRPr="004E3B94" w:rsidRDefault="00137835">
      <w:pPr>
        <w:jc w:val="center"/>
        <w:rPr>
          <w:b/>
          <w:sz w:val="22"/>
          <w:szCs w:val="22"/>
        </w:rPr>
      </w:pPr>
      <w:r w:rsidRPr="004E3B94">
        <w:rPr>
          <w:b/>
          <w:sz w:val="22"/>
          <w:szCs w:val="22"/>
        </w:rPr>
        <w:t>AMENDMENT #</w:t>
      </w:r>
      <w:r w:rsidR="00B70326" w:rsidRPr="004E3B94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E3B94">
        <w:rPr>
          <w:b/>
          <w:sz w:val="22"/>
          <w:szCs w:val="22"/>
        </w:rPr>
        <w:instrText xml:space="preserve"> FORMTEXT </w:instrText>
      </w:r>
      <w:r w:rsidR="00B70326" w:rsidRPr="004E3B94">
        <w:rPr>
          <w:b/>
          <w:sz w:val="22"/>
          <w:szCs w:val="22"/>
        </w:rPr>
      </w:r>
      <w:r w:rsidR="00B70326" w:rsidRPr="004E3B94">
        <w:rPr>
          <w:b/>
          <w:sz w:val="22"/>
          <w:szCs w:val="22"/>
        </w:rPr>
        <w:fldChar w:fldCharType="separate"/>
      </w:r>
      <w:r w:rsidRPr="004E3B94">
        <w:rPr>
          <w:b/>
          <w:noProof/>
          <w:sz w:val="22"/>
          <w:szCs w:val="22"/>
        </w:rPr>
        <w:t> </w:t>
      </w:r>
      <w:r w:rsidRPr="004E3B94">
        <w:rPr>
          <w:b/>
          <w:noProof/>
          <w:sz w:val="22"/>
          <w:szCs w:val="22"/>
        </w:rPr>
        <w:t> </w:t>
      </w:r>
      <w:r w:rsidRPr="004E3B94">
        <w:rPr>
          <w:b/>
          <w:noProof/>
          <w:sz w:val="22"/>
          <w:szCs w:val="22"/>
        </w:rPr>
        <w:t> </w:t>
      </w:r>
      <w:r w:rsidRPr="004E3B94">
        <w:rPr>
          <w:b/>
          <w:noProof/>
          <w:sz w:val="22"/>
          <w:szCs w:val="22"/>
        </w:rPr>
        <w:t> </w:t>
      </w:r>
      <w:r w:rsidRPr="004E3B94">
        <w:rPr>
          <w:b/>
          <w:noProof/>
          <w:sz w:val="22"/>
          <w:szCs w:val="22"/>
        </w:rPr>
        <w:t> </w:t>
      </w:r>
      <w:r w:rsidR="00B70326" w:rsidRPr="004E3B94">
        <w:rPr>
          <w:b/>
          <w:sz w:val="22"/>
          <w:szCs w:val="22"/>
        </w:rPr>
        <w:fldChar w:fldCharType="end"/>
      </w:r>
      <w:bookmarkEnd w:id="0"/>
    </w:p>
    <w:p w14:paraId="1688DF1D" w14:textId="77777777" w:rsidR="00137835" w:rsidRPr="004E3B94" w:rsidRDefault="00137835">
      <w:pPr>
        <w:jc w:val="center"/>
        <w:rPr>
          <w:sz w:val="22"/>
          <w:szCs w:val="22"/>
        </w:rPr>
      </w:pPr>
      <w:r w:rsidRPr="004E3B94">
        <w:rPr>
          <w:b/>
          <w:sz w:val="22"/>
          <w:szCs w:val="22"/>
        </w:rPr>
        <w:t>ORIGINAL AGREEMENT #_________</w:t>
      </w:r>
    </w:p>
    <w:p w14:paraId="1BE41169" w14:textId="77777777" w:rsidR="00137835" w:rsidRPr="004E3B94" w:rsidRDefault="00137835">
      <w:pPr>
        <w:jc w:val="both"/>
        <w:rPr>
          <w:sz w:val="22"/>
          <w:szCs w:val="22"/>
        </w:rPr>
      </w:pPr>
    </w:p>
    <w:p w14:paraId="177CB3A0" w14:textId="77777777" w:rsidR="00137835" w:rsidRPr="004E3B94" w:rsidRDefault="00B70326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37835" w:rsidRPr="004E3B94">
        <w:rPr>
          <w:sz w:val="22"/>
          <w:szCs w:val="22"/>
        </w:rPr>
        <w:instrText xml:space="preserve"> FORMTEXT </w:instrText>
      </w:r>
      <w:r w:rsidRPr="004E3B94">
        <w:rPr>
          <w:sz w:val="22"/>
          <w:szCs w:val="22"/>
        </w:rPr>
      </w:r>
      <w:r w:rsidRPr="004E3B94">
        <w:rPr>
          <w:sz w:val="22"/>
          <w:szCs w:val="22"/>
        </w:rPr>
        <w:fldChar w:fldCharType="separate"/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Pr="004E3B94">
        <w:rPr>
          <w:sz w:val="22"/>
          <w:szCs w:val="22"/>
        </w:rPr>
        <w:fldChar w:fldCharType="end"/>
      </w:r>
      <w:bookmarkEnd w:id="1"/>
      <w:r w:rsidR="00137835" w:rsidRPr="004E3B94">
        <w:rPr>
          <w:sz w:val="22"/>
          <w:szCs w:val="22"/>
        </w:rPr>
        <w:t xml:space="preserve">, hereinafter called “Contractor”, and Skagit County, hereinafter called “County”, agree to amend Agreement No. </w:t>
      </w:r>
      <w:r w:rsidRPr="004E3B94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37835" w:rsidRPr="004E3B94">
        <w:rPr>
          <w:sz w:val="22"/>
          <w:szCs w:val="22"/>
        </w:rPr>
        <w:instrText xml:space="preserve"> FORMTEXT </w:instrText>
      </w:r>
      <w:r w:rsidRPr="004E3B94">
        <w:rPr>
          <w:sz w:val="22"/>
          <w:szCs w:val="22"/>
        </w:rPr>
      </w:r>
      <w:r w:rsidRPr="004E3B94">
        <w:rPr>
          <w:sz w:val="22"/>
          <w:szCs w:val="22"/>
        </w:rPr>
        <w:fldChar w:fldCharType="separate"/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="00137835" w:rsidRPr="004E3B94">
        <w:rPr>
          <w:noProof/>
          <w:sz w:val="22"/>
          <w:szCs w:val="22"/>
        </w:rPr>
        <w:t> </w:t>
      </w:r>
      <w:r w:rsidRPr="004E3B94">
        <w:rPr>
          <w:sz w:val="22"/>
          <w:szCs w:val="22"/>
        </w:rPr>
        <w:fldChar w:fldCharType="end"/>
      </w:r>
      <w:bookmarkEnd w:id="2"/>
      <w:r w:rsidR="00137835" w:rsidRPr="004E3B94">
        <w:rPr>
          <w:sz w:val="22"/>
          <w:szCs w:val="22"/>
        </w:rPr>
        <w:t xml:space="preserve">, as set forth below under “Terms of Amendment”.   </w:t>
      </w:r>
    </w:p>
    <w:p w14:paraId="2603C9BC" w14:textId="77777777" w:rsidR="00137835" w:rsidRPr="004E3B94" w:rsidRDefault="00137835">
      <w:pPr>
        <w:jc w:val="both"/>
        <w:rPr>
          <w:sz w:val="22"/>
          <w:szCs w:val="22"/>
        </w:rPr>
      </w:pPr>
    </w:p>
    <w:p w14:paraId="7A5EE525" w14:textId="77777777" w:rsidR="00137835" w:rsidRPr="004E3B94" w:rsidRDefault="00137835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t>TERMS OF AMENDMENT:</w:t>
      </w:r>
      <w:r w:rsidR="00B70326" w:rsidRPr="004E3B94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E3B94">
        <w:rPr>
          <w:sz w:val="22"/>
          <w:szCs w:val="22"/>
        </w:rPr>
        <w:instrText xml:space="preserve"> FORMTEXT </w:instrText>
      </w:r>
      <w:r w:rsidR="00B70326" w:rsidRPr="004E3B94">
        <w:rPr>
          <w:sz w:val="22"/>
          <w:szCs w:val="22"/>
        </w:rPr>
      </w:r>
      <w:r w:rsidR="00B70326" w:rsidRPr="004E3B94">
        <w:rPr>
          <w:sz w:val="22"/>
          <w:szCs w:val="22"/>
        </w:rPr>
        <w:fldChar w:fldCharType="separate"/>
      </w:r>
      <w:r w:rsidRPr="004E3B94">
        <w:rPr>
          <w:noProof/>
          <w:sz w:val="22"/>
          <w:szCs w:val="22"/>
        </w:rPr>
        <w:t> </w:t>
      </w:r>
      <w:r w:rsidRPr="004E3B94">
        <w:rPr>
          <w:noProof/>
          <w:sz w:val="22"/>
          <w:szCs w:val="22"/>
        </w:rPr>
        <w:t> </w:t>
      </w:r>
      <w:r w:rsidRPr="004E3B94">
        <w:rPr>
          <w:noProof/>
          <w:sz w:val="22"/>
          <w:szCs w:val="22"/>
        </w:rPr>
        <w:t> </w:t>
      </w:r>
      <w:r w:rsidRPr="004E3B94">
        <w:rPr>
          <w:noProof/>
          <w:sz w:val="22"/>
          <w:szCs w:val="22"/>
        </w:rPr>
        <w:t> </w:t>
      </w:r>
      <w:r w:rsidRPr="004E3B94">
        <w:rPr>
          <w:noProof/>
          <w:sz w:val="22"/>
          <w:szCs w:val="22"/>
        </w:rPr>
        <w:t> </w:t>
      </w:r>
      <w:r w:rsidR="00B70326" w:rsidRPr="004E3B94">
        <w:rPr>
          <w:sz w:val="22"/>
          <w:szCs w:val="22"/>
        </w:rPr>
        <w:fldChar w:fldCharType="end"/>
      </w:r>
      <w:bookmarkEnd w:id="3"/>
    </w:p>
    <w:p w14:paraId="2589B0F5" w14:textId="77777777" w:rsidR="00137835" w:rsidRPr="004E3B94" w:rsidRDefault="00137835">
      <w:pPr>
        <w:jc w:val="both"/>
        <w:rPr>
          <w:sz w:val="22"/>
          <w:szCs w:val="22"/>
        </w:rPr>
      </w:pPr>
    </w:p>
    <w:p w14:paraId="2E566BDD" w14:textId="77777777" w:rsidR="00137835" w:rsidRPr="004E3B94" w:rsidRDefault="00137835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t>All other terms and conditions of the original contract shall remain in effect.</w:t>
      </w:r>
    </w:p>
    <w:p w14:paraId="4474D45A" w14:textId="77777777" w:rsidR="00137835" w:rsidRPr="004E3B94" w:rsidRDefault="00137835">
      <w:pPr>
        <w:jc w:val="both"/>
        <w:rPr>
          <w:sz w:val="22"/>
          <w:szCs w:val="22"/>
        </w:rPr>
      </w:pPr>
    </w:p>
    <w:p w14:paraId="51035D15" w14:textId="4DDE3385" w:rsidR="00137835" w:rsidRPr="004E3B94" w:rsidRDefault="00137835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t>Date: __________________</w:t>
      </w:r>
      <w:r w:rsidR="000030BF">
        <w:rPr>
          <w:sz w:val="22"/>
          <w:szCs w:val="22"/>
        </w:rPr>
        <w:t>, 202</w:t>
      </w:r>
      <w:r w:rsidR="00E56CE8">
        <w:rPr>
          <w:sz w:val="22"/>
          <w:szCs w:val="22"/>
        </w:rPr>
        <w:t>6</w:t>
      </w:r>
      <w:r w:rsidR="003F582B">
        <w:rPr>
          <w:sz w:val="22"/>
          <w:szCs w:val="22"/>
        </w:rPr>
        <w:t>.</w:t>
      </w:r>
    </w:p>
    <w:p w14:paraId="0916C70C" w14:textId="77777777" w:rsidR="00BE5954" w:rsidRPr="004E3B94" w:rsidRDefault="0073603A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tab/>
      </w:r>
      <w:r w:rsidRPr="004E3B94">
        <w:rPr>
          <w:sz w:val="22"/>
          <w:szCs w:val="22"/>
        </w:rPr>
        <w:tab/>
      </w:r>
      <w:r w:rsidRPr="004E3B94">
        <w:rPr>
          <w:sz w:val="22"/>
          <w:szCs w:val="22"/>
        </w:rPr>
        <w:tab/>
      </w:r>
    </w:p>
    <w:p w14:paraId="49DED7B9" w14:textId="77777777" w:rsidR="00BE5954" w:rsidRPr="004E3B94" w:rsidRDefault="00BE5954">
      <w:pPr>
        <w:jc w:val="both"/>
        <w:rPr>
          <w:sz w:val="22"/>
          <w:szCs w:val="22"/>
        </w:rPr>
      </w:pPr>
    </w:p>
    <w:p w14:paraId="0506AF2D" w14:textId="77777777" w:rsidR="00137835" w:rsidRPr="004E3B94" w:rsidRDefault="0073603A">
      <w:pPr>
        <w:jc w:val="both"/>
        <w:rPr>
          <w:sz w:val="22"/>
          <w:szCs w:val="22"/>
        </w:rPr>
      </w:pPr>
      <w:r w:rsidRPr="004E3B94">
        <w:rPr>
          <w:sz w:val="22"/>
          <w:szCs w:val="22"/>
        </w:rPr>
        <w:tab/>
      </w:r>
    </w:p>
    <w:p w14:paraId="6C7AF217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CONTRACTOR</w:t>
      </w:r>
      <w:r w:rsidRPr="004E3B94">
        <w:rPr>
          <w:spacing w:val="-3"/>
          <w:sz w:val="22"/>
          <w:szCs w:val="22"/>
        </w:rPr>
        <w:tab/>
      </w:r>
      <w:r w:rsidR="0073603A" w:rsidRPr="004E3B94">
        <w:rPr>
          <w:spacing w:val="-3"/>
          <w:sz w:val="22"/>
          <w:szCs w:val="22"/>
        </w:rPr>
        <w:t xml:space="preserve"> </w:t>
      </w:r>
    </w:p>
    <w:p w14:paraId="43A644A8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ab/>
      </w:r>
    </w:p>
    <w:p w14:paraId="5CA4B4E0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___________________________</w:t>
      </w:r>
      <w:r w:rsidRPr="004E3B94">
        <w:rPr>
          <w:spacing w:val="-3"/>
          <w:sz w:val="22"/>
          <w:szCs w:val="22"/>
        </w:rPr>
        <w:tab/>
      </w:r>
    </w:p>
    <w:p w14:paraId="35BBD908" w14:textId="77777777" w:rsidR="0073603A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Signature of Authorized Signatory</w:t>
      </w:r>
      <w:r w:rsidRPr="004E3B94">
        <w:rPr>
          <w:spacing w:val="-3"/>
          <w:sz w:val="22"/>
          <w:szCs w:val="22"/>
        </w:rPr>
        <w:tab/>
      </w:r>
    </w:p>
    <w:p w14:paraId="0281D1B7" w14:textId="77777777" w:rsidR="0073603A" w:rsidRPr="004E3B94" w:rsidRDefault="0073603A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95709BC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__________________________</w:t>
      </w:r>
    </w:p>
    <w:p w14:paraId="2B1D4A3E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Print name</w:t>
      </w: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</w:p>
    <w:p w14:paraId="1DB5E7F2" w14:textId="77777777" w:rsidR="00137835" w:rsidRPr="004E3B94" w:rsidRDefault="000674A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ab/>
      </w:r>
    </w:p>
    <w:p w14:paraId="668FE3F6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Mailing Address:</w:t>
      </w:r>
      <w:r w:rsidRPr="004E3B94">
        <w:rPr>
          <w:spacing w:val="-3"/>
          <w:sz w:val="22"/>
          <w:szCs w:val="22"/>
        </w:rPr>
        <w:tab/>
      </w:r>
    </w:p>
    <w:p w14:paraId="39294549" w14:textId="77777777" w:rsidR="00137835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_______________________</w:t>
      </w:r>
      <w:r w:rsidR="00C01C49" w:rsidRPr="004E3B94">
        <w:rPr>
          <w:spacing w:val="-3"/>
          <w:sz w:val="22"/>
          <w:szCs w:val="22"/>
        </w:rPr>
        <w:tab/>
      </w:r>
    </w:p>
    <w:p w14:paraId="7F53D117" w14:textId="77777777" w:rsidR="000674AB" w:rsidRPr="004E3B94" w:rsidRDefault="00137835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_______________________</w:t>
      </w: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</w:p>
    <w:p w14:paraId="4D895BD0" w14:textId="77777777" w:rsidR="00137835" w:rsidRPr="004E3B94" w:rsidRDefault="00C01C4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_______________________</w:t>
      </w:r>
      <w:r w:rsidR="00137835" w:rsidRPr="004E3B94">
        <w:rPr>
          <w:spacing w:val="-3"/>
          <w:sz w:val="22"/>
          <w:szCs w:val="22"/>
        </w:rPr>
        <w:t xml:space="preserve"> </w:t>
      </w:r>
      <w:r w:rsidR="00704578" w:rsidRPr="004E3B94">
        <w:rPr>
          <w:spacing w:val="-3"/>
          <w:sz w:val="22"/>
          <w:szCs w:val="22"/>
        </w:rPr>
        <w:tab/>
      </w:r>
      <w:r w:rsidR="00704578" w:rsidRPr="004E3B94">
        <w:rPr>
          <w:spacing w:val="-3"/>
          <w:sz w:val="22"/>
          <w:szCs w:val="22"/>
        </w:rPr>
        <w:tab/>
      </w:r>
    </w:p>
    <w:p w14:paraId="2994092A" w14:textId="77777777" w:rsidR="00C01C49" w:rsidRPr="004E3B94" w:rsidRDefault="00C01C49" w:rsidP="00C01C4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  <w:r w:rsidRPr="004E3B94">
        <w:rPr>
          <w:spacing w:val="-3"/>
          <w:sz w:val="22"/>
          <w:szCs w:val="22"/>
        </w:rPr>
        <w:tab/>
      </w:r>
    </w:p>
    <w:p w14:paraId="2F30587D" w14:textId="77777777" w:rsidR="00C01C49" w:rsidRPr="004E3B94" w:rsidRDefault="002751A3" w:rsidP="00C01C4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Telephone No. ______________</w:t>
      </w:r>
      <w:r w:rsidRPr="004E3B94">
        <w:rPr>
          <w:spacing w:val="-3"/>
          <w:sz w:val="22"/>
          <w:szCs w:val="22"/>
        </w:rPr>
        <w:tab/>
      </w:r>
    </w:p>
    <w:p w14:paraId="6CBF9125" w14:textId="77777777" w:rsidR="00C01C49" w:rsidRPr="004E3B94" w:rsidRDefault="002751A3" w:rsidP="00C01C4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>Fed. Tax ID # ___________</w:t>
      </w:r>
      <w:r w:rsidR="00FB1E2D" w:rsidRPr="004E3B94">
        <w:rPr>
          <w:spacing w:val="-3"/>
          <w:sz w:val="22"/>
          <w:szCs w:val="22"/>
        </w:rPr>
        <w:t>____</w:t>
      </w:r>
      <w:r w:rsidR="00C01C49" w:rsidRPr="004E3B94">
        <w:rPr>
          <w:spacing w:val="-3"/>
          <w:sz w:val="22"/>
          <w:szCs w:val="22"/>
        </w:rPr>
        <w:tab/>
      </w:r>
    </w:p>
    <w:p w14:paraId="0C301B33" w14:textId="180D2C45" w:rsidR="006C7148" w:rsidRPr="00004A4E" w:rsidRDefault="002751A3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4E3B94">
        <w:rPr>
          <w:spacing w:val="-3"/>
          <w:sz w:val="22"/>
          <w:szCs w:val="22"/>
        </w:rPr>
        <w:t xml:space="preserve">Contractor Lic. #. </w:t>
      </w:r>
      <w:r w:rsidRPr="004E3B94">
        <w:rPr>
          <w:spacing w:val="-3"/>
          <w:sz w:val="22"/>
          <w:szCs w:val="22"/>
          <w:u w:val="single"/>
        </w:rPr>
        <w:tab/>
      </w:r>
      <w:r w:rsidRPr="004E3B94">
        <w:rPr>
          <w:spacing w:val="-3"/>
          <w:sz w:val="22"/>
          <w:szCs w:val="22"/>
          <w:u w:val="single"/>
        </w:rPr>
        <w:tab/>
      </w:r>
      <w:r w:rsidR="00FB1E2D" w:rsidRPr="004E3B94">
        <w:rPr>
          <w:spacing w:val="-3"/>
          <w:sz w:val="22"/>
          <w:szCs w:val="22"/>
        </w:rPr>
        <w:t>__</w:t>
      </w:r>
      <w:r w:rsidR="00C01C49" w:rsidRPr="004E3B94">
        <w:rPr>
          <w:spacing w:val="-3"/>
          <w:sz w:val="22"/>
          <w:szCs w:val="22"/>
        </w:rPr>
        <w:tab/>
      </w:r>
      <w:r w:rsidR="0073603A" w:rsidRPr="004E3B94">
        <w:rPr>
          <w:spacing w:val="-3"/>
          <w:sz w:val="22"/>
          <w:szCs w:val="22"/>
        </w:rPr>
        <w:br w:type="page"/>
      </w:r>
      <w:r w:rsidR="006C7148" w:rsidRPr="00004A4E">
        <w:rPr>
          <w:rFonts w:cs="Arial"/>
          <w:spacing w:val="-3"/>
          <w:sz w:val="22"/>
          <w:szCs w:val="22"/>
        </w:rPr>
        <w:lastRenderedPageBreak/>
        <w:t>DATED this _</w:t>
      </w:r>
      <w:r w:rsidR="000030BF">
        <w:rPr>
          <w:rFonts w:cs="Arial"/>
          <w:spacing w:val="-3"/>
          <w:sz w:val="22"/>
          <w:szCs w:val="22"/>
        </w:rPr>
        <w:t>____ day of _______________, 202</w:t>
      </w:r>
      <w:r w:rsidR="00E56CE8">
        <w:rPr>
          <w:rFonts w:cs="Arial"/>
          <w:spacing w:val="-3"/>
          <w:sz w:val="22"/>
          <w:szCs w:val="22"/>
        </w:rPr>
        <w:t>6</w:t>
      </w:r>
      <w:r w:rsidR="006C7148" w:rsidRPr="00004A4E">
        <w:rPr>
          <w:rFonts w:cs="Arial"/>
          <w:spacing w:val="-3"/>
          <w:sz w:val="22"/>
          <w:szCs w:val="22"/>
        </w:rPr>
        <w:t>.</w:t>
      </w:r>
    </w:p>
    <w:p w14:paraId="2C903697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338B0823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b/>
          <w:spacing w:val="-3"/>
          <w:sz w:val="22"/>
          <w:szCs w:val="22"/>
          <w:u w:val="single"/>
        </w:rPr>
      </w:pPr>
      <w:r w:rsidRPr="00004A4E">
        <w:rPr>
          <w:rFonts w:cs="Arial"/>
          <w:b/>
          <w:spacing w:val="-3"/>
          <w:sz w:val="22"/>
          <w:szCs w:val="22"/>
        </w:rPr>
        <w:t>BOARD OF COUNTY COMMISSIONERS</w:t>
      </w:r>
    </w:p>
    <w:p w14:paraId="77C3F2EA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b/>
          <w:spacing w:val="-3"/>
          <w:sz w:val="22"/>
          <w:szCs w:val="22"/>
        </w:rPr>
      </w:pPr>
      <w:r w:rsidRPr="00004A4E">
        <w:rPr>
          <w:rFonts w:cs="Arial"/>
          <w:b/>
          <w:spacing w:val="-3"/>
          <w:sz w:val="22"/>
          <w:szCs w:val="22"/>
        </w:rPr>
        <w:t>SKAGIT COUNTY, WASHINGTON</w:t>
      </w:r>
    </w:p>
    <w:p w14:paraId="334AF0CC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5D048A44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12392979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35F8C779" w14:textId="77777777" w:rsidR="006C7148" w:rsidRPr="00004A4E" w:rsidRDefault="006C7148" w:rsidP="006C7148">
      <w:pPr>
        <w:tabs>
          <w:tab w:val="left" w:pos="9270"/>
        </w:tabs>
        <w:ind w:left="5040"/>
        <w:rPr>
          <w:rFonts w:cs="Arial"/>
          <w:sz w:val="22"/>
          <w:szCs w:val="22"/>
          <w:u w:val="single"/>
        </w:rPr>
      </w:pPr>
      <w:r w:rsidRPr="00004A4E">
        <w:rPr>
          <w:rFonts w:cs="Arial"/>
          <w:sz w:val="22"/>
          <w:szCs w:val="22"/>
          <w:u w:val="single"/>
        </w:rPr>
        <w:tab/>
      </w:r>
    </w:p>
    <w:p w14:paraId="24092F7F" w14:textId="5FAE8EDF" w:rsidR="006C7148" w:rsidRPr="00004A4E" w:rsidRDefault="00E56CE8" w:rsidP="006C7148">
      <w:pPr>
        <w:ind w:left="5040"/>
        <w:rPr>
          <w:rFonts w:cs="Arial"/>
          <w:sz w:val="22"/>
          <w:szCs w:val="22"/>
        </w:rPr>
      </w:pPr>
      <w:r w:rsidRPr="00004A4E">
        <w:rPr>
          <w:rFonts w:cs="Arial"/>
          <w:sz w:val="22"/>
          <w:szCs w:val="22"/>
        </w:rPr>
        <w:t>Ron Wesen</w:t>
      </w:r>
      <w:r w:rsidR="006C7148" w:rsidRPr="00004A4E">
        <w:rPr>
          <w:rFonts w:cs="Arial"/>
          <w:sz w:val="22"/>
          <w:szCs w:val="22"/>
        </w:rPr>
        <w:t>, Chair</w:t>
      </w:r>
    </w:p>
    <w:p w14:paraId="0F6FDA01" w14:textId="77777777" w:rsidR="006C7148" w:rsidRPr="00004A4E" w:rsidRDefault="006C7148" w:rsidP="006C7148">
      <w:pPr>
        <w:ind w:left="5040"/>
        <w:rPr>
          <w:rFonts w:cs="Arial"/>
          <w:sz w:val="22"/>
          <w:szCs w:val="22"/>
        </w:rPr>
      </w:pPr>
    </w:p>
    <w:p w14:paraId="510B1B0C" w14:textId="77777777" w:rsidR="006C7148" w:rsidRPr="00004A4E" w:rsidRDefault="006C7148" w:rsidP="006C7148">
      <w:pPr>
        <w:ind w:left="5040"/>
        <w:rPr>
          <w:rFonts w:cs="Arial"/>
          <w:sz w:val="22"/>
          <w:szCs w:val="22"/>
        </w:rPr>
      </w:pPr>
    </w:p>
    <w:p w14:paraId="32198E86" w14:textId="77777777" w:rsidR="006C7148" w:rsidRPr="00004A4E" w:rsidRDefault="006C7148" w:rsidP="006C7148">
      <w:pPr>
        <w:tabs>
          <w:tab w:val="left" w:pos="9270"/>
        </w:tabs>
        <w:ind w:left="5040"/>
        <w:rPr>
          <w:rFonts w:cs="Arial"/>
          <w:sz w:val="22"/>
          <w:szCs w:val="22"/>
          <w:u w:val="single"/>
        </w:rPr>
      </w:pPr>
      <w:r w:rsidRPr="00004A4E">
        <w:rPr>
          <w:rFonts w:cs="Arial"/>
          <w:sz w:val="22"/>
          <w:szCs w:val="22"/>
          <w:u w:val="single"/>
        </w:rPr>
        <w:tab/>
      </w:r>
    </w:p>
    <w:p w14:paraId="197D8B7D" w14:textId="43328D6A" w:rsidR="006C7148" w:rsidRPr="00004A4E" w:rsidRDefault="00E56CE8" w:rsidP="006C7148">
      <w:pPr>
        <w:ind w:left="50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Browning</w:t>
      </w:r>
      <w:r w:rsidR="006C7148" w:rsidRPr="00004A4E">
        <w:rPr>
          <w:rFonts w:cs="Arial"/>
          <w:sz w:val="22"/>
          <w:szCs w:val="22"/>
        </w:rPr>
        <w:t>, Commissioner</w:t>
      </w:r>
    </w:p>
    <w:p w14:paraId="005D07F7" w14:textId="77777777" w:rsidR="006C7148" w:rsidRPr="00004A4E" w:rsidRDefault="006C7148" w:rsidP="006C7148">
      <w:pPr>
        <w:ind w:left="5040"/>
        <w:rPr>
          <w:rFonts w:cs="Arial"/>
          <w:sz w:val="22"/>
          <w:szCs w:val="22"/>
        </w:rPr>
      </w:pPr>
    </w:p>
    <w:p w14:paraId="0C074223" w14:textId="77777777" w:rsidR="006C7148" w:rsidRPr="00004A4E" w:rsidRDefault="006C7148" w:rsidP="006C7148">
      <w:pPr>
        <w:ind w:left="5040"/>
        <w:rPr>
          <w:rFonts w:cs="Arial"/>
          <w:sz w:val="22"/>
          <w:szCs w:val="22"/>
        </w:rPr>
      </w:pPr>
    </w:p>
    <w:p w14:paraId="0D80DD0F" w14:textId="77777777" w:rsidR="006C7148" w:rsidRPr="00004A4E" w:rsidRDefault="006C7148" w:rsidP="006C7148">
      <w:pPr>
        <w:tabs>
          <w:tab w:val="left" w:pos="9360"/>
        </w:tabs>
        <w:ind w:left="5040"/>
        <w:rPr>
          <w:rFonts w:cs="Arial"/>
          <w:sz w:val="22"/>
          <w:szCs w:val="22"/>
          <w:u w:val="single"/>
        </w:rPr>
      </w:pPr>
      <w:r w:rsidRPr="00004A4E">
        <w:rPr>
          <w:rFonts w:cs="Arial"/>
          <w:sz w:val="22"/>
          <w:szCs w:val="22"/>
          <w:u w:val="single"/>
        </w:rPr>
        <w:tab/>
      </w:r>
    </w:p>
    <w:p w14:paraId="23AD4DFA" w14:textId="57E58B91" w:rsidR="006C7148" w:rsidRPr="00004A4E" w:rsidRDefault="006C7148" w:rsidP="006C7148">
      <w:pPr>
        <w:tabs>
          <w:tab w:val="left" w:pos="5040"/>
        </w:tabs>
        <w:rPr>
          <w:rFonts w:cs="Arial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Attest:</w:t>
      </w:r>
      <w:r w:rsidRPr="00004A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9B6E29">
        <w:rPr>
          <w:rFonts w:cs="Arial"/>
          <w:sz w:val="22"/>
          <w:szCs w:val="22"/>
        </w:rPr>
        <w:t>Joe Burns</w:t>
      </w:r>
      <w:r w:rsidRPr="00004A4E">
        <w:rPr>
          <w:rFonts w:cs="Arial"/>
          <w:sz w:val="22"/>
          <w:szCs w:val="22"/>
        </w:rPr>
        <w:t>, Commissioner</w:t>
      </w:r>
    </w:p>
    <w:p w14:paraId="4A9529A1" w14:textId="77777777" w:rsidR="006C7148" w:rsidRPr="00004A4E" w:rsidRDefault="006C7148" w:rsidP="006C7148">
      <w:pPr>
        <w:tabs>
          <w:tab w:val="left" w:pos="504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576AD15A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37EE5358" w14:textId="77777777" w:rsidR="006C7148" w:rsidRPr="00004A4E" w:rsidRDefault="006C7148" w:rsidP="006C7148">
      <w:pPr>
        <w:tabs>
          <w:tab w:val="left" w:pos="3600"/>
        </w:tabs>
        <w:suppressAutoHyphens/>
        <w:jc w:val="both"/>
        <w:rPr>
          <w:rFonts w:cs="Arial"/>
          <w:spacing w:val="-3"/>
          <w:sz w:val="22"/>
          <w:szCs w:val="22"/>
          <w:u w:val="single"/>
        </w:rPr>
      </w:pPr>
      <w:r w:rsidRPr="00004A4E">
        <w:rPr>
          <w:rFonts w:cs="Arial"/>
          <w:spacing w:val="-3"/>
          <w:sz w:val="22"/>
          <w:szCs w:val="22"/>
          <w:u w:val="single"/>
        </w:rPr>
        <w:tab/>
      </w:r>
    </w:p>
    <w:p w14:paraId="4D003527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 xml:space="preserve">Clerk of the Board    </w:t>
      </w:r>
    </w:p>
    <w:p w14:paraId="1C03FF5F" w14:textId="77777777" w:rsidR="006C7148" w:rsidRPr="00004A4E" w:rsidRDefault="006C7148" w:rsidP="006C7148">
      <w:pPr>
        <w:suppressAutoHyphens/>
        <w:ind w:left="5040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For contracts under $5,000:</w:t>
      </w:r>
      <w:r w:rsidRPr="00004A4E">
        <w:rPr>
          <w:rFonts w:cs="Arial"/>
          <w:spacing w:val="-3"/>
          <w:sz w:val="22"/>
          <w:szCs w:val="22"/>
        </w:rPr>
        <w:br/>
        <w:t>Authorization per Resolution  R20030146</w:t>
      </w:r>
    </w:p>
    <w:p w14:paraId="6068B00F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2B371368" w14:textId="77777777" w:rsidR="006C7148" w:rsidRPr="00004A4E" w:rsidRDefault="006C7148" w:rsidP="006C7148">
      <w:pPr>
        <w:suppressAutoHyphens/>
        <w:ind w:left="5040"/>
        <w:jc w:val="both"/>
        <w:rPr>
          <w:rFonts w:cs="Arial"/>
          <w:spacing w:val="-3"/>
          <w:sz w:val="22"/>
          <w:szCs w:val="22"/>
        </w:rPr>
      </w:pPr>
    </w:p>
    <w:p w14:paraId="7AF03C18" w14:textId="77777777" w:rsidR="006C7148" w:rsidRPr="00004A4E" w:rsidRDefault="006C7148" w:rsidP="006C7148">
      <w:pPr>
        <w:tabs>
          <w:tab w:val="left" w:pos="9360"/>
        </w:tabs>
        <w:suppressAutoHyphens/>
        <w:ind w:left="5040"/>
        <w:jc w:val="both"/>
        <w:rPr>
          <w:rFonts w:cs="Arial"/>
          <w:spacing w:val="-3"/>
          <w:sz w:val="22"/>
          <w:szCs w:val="22"/>
          <w:u w:val="single"/>
        </w:rPr>
      </w:pPr>
      <w:r w:rsidRPr="00004A4E">
        <w:rPr>
          <w:rFonts w:cs="Arial"/>
          <w:spacing w:val="-3"/>
          <w:sz w:val="22"/>
          <w:szCs w:val="22"/>
          <w:u w:val="single"/>
        </w:rPr>
        <w:tab/>
      </w:r>
    </w:p>
    <w:p w14:paraId="6D3E5136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Recommended:</w:t>
      </w:r>
      <w:r>
        <w:rPr>
          <w:rFonts w:cs="Arial"/>
          <w:spacing w:val="-3"/>
          <w:sz w:val="22"/>
          <w:szCs w:val="22"/>
        </w:rPr>
        <w:tab/>
      </w:r>
      <w:r>
        <w:rPr>
          <w:rFonts w:cs="Arial"/>
          <w:spacing w:val="-3"/>
          <w:sz w:val="22"/>
          <w:szCs w:val="22"/>
        </w:rPr>
        <w:tab/>
      </w:r>
      <w:r>
        <w:rPr>
          <w:rFonts w:cs="Arial"/>
          <w:spacing w:val="-3"/>
          <w:sz w:val="22"/>
          <w:szCs w:val="22"/>
        </w:rPr>
        <w:tab/>
      </w:r>
      <w:r>
        <w:rPr>
          <w:rFonts w:cs="Arial"/>
          <w:spacing w:val="-3"/>
          <w:sz w:val="22"/>
          <w:szCs w:val="22"/>
        </w:rPr>
        <w:tab/>
      </w:r>
      <w:r>
        <w:rPr>
          <w:rFonts w:cs="Arial"/>
          <w:spacing w:val="-3"/>
          <w:sz w:val="22"/>
          <w:szCs w:val="22"/>
        </w:rPr>
        <w:tab/>
      </w:r>
      <w:r w:rsidRPr="00004A4E">
        <w:rPr>
          <w:rFonts w:cs="Arial"/>
          <w:spacing w:val="-3"/>
          <w:sz w:val="22"/>
          <w:szCs w:val="22"/>
        </w:rPr>
        <w:t>County Administrator</w:t>
      </w:r>
    </w:p>
    <w:p w14:paraId="0ABE856C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4A113D00" w14:textId="77777777" w:rsidR="006C7148" w:rsidRPr="00004A4E" w:rsidRDefault="006C7148" w:rsidP="006C7148">
      <w:pPr>
        <w:tabs>
          <w:tab w:val="left" w:pos="3600"/>
        </w:tabs>
        <w:jc w:val="both"/>
        <w:rPr>
          <w:rFonts w:cs="Arial"/>
          <w:sz w:val="22"/>
          <w:szCs w:val="22"/>
          <w:u w:val="single"/>
        </w:rPr>
      </w:pPr>
      <w:r w:rsidRPr="00004A4E">
        <w:rPr>
          <w:rFonts w:cs="Arial"/>
          <w:sz w:val="22"/>
          <w:szCs w:val="22"/>
          <w:u w:val="single"/>
        </w:rPr>
        <w:tab/>
      </w:r>
    </w:p>
    <w:p w14:paraId="125E0EC1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Department Head</w:t>
      </w:r>
    </w:p>
    <w:p w14:paraId="3D68CF37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78E2474B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1BD6120B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Approved as to form:</w:t>
      </w:r>
    </w:p>
    <w:p w14:paraId="7E7EE4F8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6522E80A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072CC1D8" w14:textId="77777777" w:rsidR="006C7148" w:rsidRPr="00004A4E" w:rsidRDefault="006C7148" w:rsidP="006C7148">
      <w:pPr>
        <w:tabs>
          <w:tab w:val="left" w:pos="3600"/>
        </w:tabs>
        <w:jc w:val="both"/>
        <w:rPr>
          <w:rFonts w:cs="Arial"/>
          <w:sz w:val="22"/>
          <w:szCs w:val="22"/>
          <w:u w:val="single"/>
        </w:rPr>
      </w:pPr>
      <w:r w:rsidRPr="00004A4E">
        <w:rPr>
          <w:rFonts w:cs="Arial"/>
          <w:sz w:val="22"/>
          <w:szCs w:val="22"/>
          <w:u w:val="single"/>
        </w:rPr>
        <w:tab/>
      </w:r>
    </w:p>
    <w:p w14:paraId="5B1538C2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Civil Deputy Prosecuting Attorney</w:t>
      </w:r>
    </w:p>
    <w:p w14:paraId="582F5AA5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2BB5428F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63C740E3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Approved as to indemnification:</w:t>
      </w:r>
    </w:p>
    <w:p w14:paraId="6E11359B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25425FCA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7E61922F" w14:textId="77777777" w:rsidR="006C7148" w:rsidRPr="00004A4E" w:rsidRDefault="006C7148" w:rsidP="006C7148">
      <w:pPr>
        <w:tabs>
          <w:tab w:val="left" w:pos="3600"/>
        </w:tabs>
        <w:suppressAutoHyphens/>
        <w:jc w:val="both"/>
        <w:rPr>
          <w:rFonts w:cs="Arial"/>
          <w:spacing w:val="-3"/>
          <w:sz w:val="22"/>
          <w:szCs w:val="22"/>
          <w:u w:val="single"/>
        </w:rPr>
      </w:pPr>
      <w:r w:rsidRPr="00004A4E">
        <w:rPr>
          <w:rFonts w:cs="Arial"/>
          <w:spacing w:val="-3"/>
          <w:sz w:val="22"/>
          <w:szCs w:val="22"/>
          <w:u w:val="single"/>
        </w:rPr>
        <w:tab/>
      </w:r>
    </w:p>
    <w:p w14:paraId="0032120F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Risk Manager</w:t>
      </w:r>
    </w:p>
    <w:p w14:paraId="1BEB7C07" w14:textId="77777777" w:rsidR="006C7148" w:rsidRPr="00004A4E" w:rsidRDefault="006C7148" w:rsidP="006C7148">
      <w:pPr>
        <w:suppressAutoHyphens/>
        <w:jc w:val="both"/>
        <w:rPr>
          <w:rFonts w:cs="Arial"/>
          <w:sz w:val="22"/>
          <w:szCs w:val="22"/>
        </w:rPr>
      </w:pPr>
    </w:p>
    <w:p w14:paraId="3401E353" w14:textId="77777777" w:rsidR="006C7148" w:rsidRPr="00004A4E" w:rsidRDefault="006C7148" w:rsidP="006C7148">
      <w:pPr>
        <w:suppressAutoHyphens/>
        <w:jc w:val="both"/>
        <w:rPr>
          <w:rFonts w:cs="Arial"/>
          <w:sz w:val="22"/>
          <w:szCs w:val="22"/>
        </w:rPr>
      </w:pPr>
    </w:p>
    <w:p w14:paraId="477AB3A7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Approved as to budget:</w:t>
      </w:r>
    </w:p>
    <w:p w14:paraId="494AF8F7" w14:textId="77777777" w:rsidR="006C7148" w:rsidRPr="00004A4E" w:rsidRDefault="006C7148" w:rsidP="006C7148">
      <w:pPr>
        <w:suppressAutoHyphens/>
        <w:jc w:val="both"/>
        <w:rPr>
          <w:rFonts w:cs="Arial"/>
          <w:sz w:val="22"/>
          <w:szCs w:val="22"/>
        </w:rPr>
      </w:pPr>
    </w:p>
    <w:p w14:paraId="5C3DF9C4" w14:textId="77777777" w:rsidR="006C7148" w:rsidRPr="00004A4E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</w:p>
    <w:p w14:paraId="50A3AC78" w14:textId="77777777" w:rsidR="006C7148" w:rsidRPr="00004A4E" w:rsidRDefault="006C7148" w:rsidP="006C7148">
      <w:pPr>
        <w:tabs>
          <w:tab w:val="left" w:pos="3600"/>
        </w:tabs>
        <w:suppressAutoHyphens/>
        <w:jc w:val="both"/>
        <w:rPr>
          <w:rFonts w:cs="Arial"/>
          <w:spacing w:val="-3"/>
          <w:sz w:val="22"/>
          <w:szCs w:val="22"/>
          <w:u w:val="single"/>
        </w:rPr>
      </w:pPr>
      <w:r w:rsidRPr="00004A4E">
        <w:rPr>
          <w:rFonts w:cs="Arial"/>
          <w:spacing w:val="-3"/>
          <w:sz w:val="22"/>
          <w:szCs w:val="22"/>
          <w:u w:val="single"/>
        </w:rPr>
        <w:tab/>
      </w:r>
    </w:p>
    <w:p w14:paraId="321C5063" w14:textId="77777777" w:rsidR="00137835" w:rsidRPr="004E3B94" w:rsidRDefault="006C7148" w:rsidP="006C7148">
      <w:pPr>
        <w:suppressAutoHyphens/>
        <w:jc w:val="both"/>
        <w:rPr>
          <w:rFonts w:cs="Arial"/>
          <w:spacing w:val="-3"/>
          <w:sz w:val="22"/>
          <w:szCs w:val="22"/>
        </w:rPr>
      </w:pPr>
      <w:r w:rsidRPr="00004A4E">
        <w:rPr>
          <w:rFonts w:cs="Arial"/>
          <w:spacing w:val="-3"/>
          <w:sz w:val="22"/>
          <w:szCs w:val="22"/>
        </w:rPr>
        <w:t>Budget &amp; Finance Director</w:t>
      </w:r>
    </w:p>
    <w:sectPr w:rsidR="00137835" w:rsidRPr="004E3B94" w:rsidSect="00BE5954">
      <w:footerReference w:type="default" r:id="rId6"/>
      <w:pgSz w:w="12240" w:h="15840" w:code="1"/>
      <w:pgMar w:top="1440" w:right="1440" w:bottom="1260" w:left="1440" w:header="1440" w:footer="555" w:gutter="0"/>
      <w:paperSrc w:first="11" w:other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8C3F" w14:textId="77777777" w:rsidR="00D40992" w:rsidRDefault="00D40992">
      <w:r>
        <w:separator/>
      </w:r>
    </w:p>
  </w:endnote>
  <w:endnote w:type="continuationSeparator" w:id="0">
    <w:p w14:paraId="0ED9260B" w14:textId="77777777" w:rsidR="00D40992" w:rsidRDefault="00D4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5067" w14:textId="77777777" w:rsidR="00827224" w:rsidRDefault="00827224">
    <w:pPr>
      <w:pStyle w:val="Footer"/>
      <w:rPr>
        <w:sz w:val="18"/>
      </w:rPr>
    </w:pPr>
    <w:r>
      <w:rPr>
        <w:sz w:val="18"/>
      </w:rPr>
      <w:t>Contract Amendment</w:t>
    </w:r>
  </w:p>
  <w:p w14:paraId="6E9D5FD9" w14:textId="77777777" w:rsidR="00827224" w:rsidRDefault="00827224">
    <w:pPr>
      <w:pStyle w:val="Footer"/>
      <w:rPr>
        <w:sz w:val="18"/>
      </w:rPr>
    </w:pPr>
    <w:r>
      <w:rPr>
        <w:sz w:val="18"/>
      </w:rPr>
      <w:t xml:space="preserve">Page </w:t>
    </w:r>
    <w:r w:rsidR="00B70326">
      <w:rPr>
        <w:sz w:val="18"/>
      </w:rPr>
      <w:fldChar w:fldCharType="begin"/>
    </w:r>
    <w:r>
      <w:rPr>
        <w:sz w:val="18"/>
      </w:rPr>
      <w:instrText xml:space="preserve"> PAGE  \* MERGEFORMAT </w:instrText>
    </w:r>
    <w:r w:rsidR="00B70326">
      <w:rPr>
        <w:sz w:val="18"/>
      </w:rPr>
      <w:fldChar w:fldCharType="separate"/>
    </w:r>
    <w:r w:rsidR="00557D40">
      <w:rPr>
        <w:noProof/>
        <w:sz w:val="18"/>
      </w:rPr>
      <w:t>2</w:t>
    </w:r>
    <w:r w:rsidR="00B70326">
      <w:rPr>
        <w:sz w:val="18"/>
      </w:rPr>
      <w:fldChar w:fldCharType="end"/>
    </w:r>
    <w:r>
      <w:rPr>
        <w:sz w:val="18"/>
      </w:rPr>
      <w:t xml:space="preserve"> of 2</w:t>
    </w:r>
  </w:p>
  <w:p w14:paraId="2672FF45" w14:textId="77777777" w:rsidR="00827224" w:rsidRDefault="00827224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A2D0" w14:textId="77777777" w:rsidR="00D40992" w:rsidRDefault="00D40992">
      <w:r>
        <w:separator/>
      </w:r>
    </w:p>
  </w:footnote>
  <w:footnote w:type="continuationSeparator" w:id="0">
    <w:p w14:paraId="14AA27EF" w14:textId="77777777" w:rsidR="00D40992" w:rsidRDefault="00D4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D5"/>
    <w:rsid w:val="000030BF"/>
    <w:rsid w:val="00026C0A"/>
    <w:rsid w:val="000674AB"/>
    <w:rsid w:val="00097CF9"/>
    <w:rsid w:val="00137835"/>
    <w:rsid w:val="001A02D4"/>
    <w:rsid w:val="001D1829"/>
    <w:rsid w:val="0020674C"/>
    <w:rsid w:val="002751A3"/>
    <w:rsid w:val="002F7F30"/>
    <w:rsid w:val="00315531"/>
    <w:rsid w:val="00351CEA"/>
    <w:rsid w:val="00395959"/>
    <w:rsid w:val="003A1FCA"/>
    <w:rsid w:val="003E6938"/>
    <w:rsid w:val="003F582B"/>
    <w:rsid w:val="00431E7C"/>
    <w:rsid w:val="004708EF"/>
    <w:rsid w:val="00480E64"/>
    <w:rsid w:val="00491EE0"/>
    <w:rsid w:val="0049361E"/>
    <w:rsid w:val="004D32E3"/>
    <w:rsid w:val="004E3B94"/>
    <w:rsid w:val="00557D40"/>
    <w:rsid w:val="005B2476"/>
    <w:rsid w:val="005F1719"/>
    <w:rsid w:val="00621698"/>
    <w:rsid w:val="0062360C"/>
    <w:rsid w:val="00650B1D"/>
    <w:rsid w:val="006C7148"/>
    <w:rsid w:val="00704578"/>
    <w:rsid w:val="0073603A"/>
    <w:rsid w:val="007555F5"/>
    <w:rsid w:val="00770AB1"/>
    <w:rsid w:val="00793362"/>
    <w:rsid w:val="007979E4"/>
    <w:rsid w:val="007D3BF9"/>
    <w:rsid w:val="00827224"/>
    <w:rsid w:val="008330B8"/>
    <w:rsid w:val="00835837"/>
    <w:rsid w:val="00845CA2"/>
    <w:rsid w:val="00846F1E"/>
    <w:rsid w:val="00861087"/>
    <w:rsid w:val="00863FCA"/>
    <w:rsid w:val="00907472"/>
    <w:rsid w:val="009A7B47"/>
    <w:rsid w:val="009B6E29"/>
    <w:rsid w:val="00AC3656"/>
    <w:rsid w:val="00AF560F"/>
    <w:rsid w:val="00B06A25"/>
    <w:rsid w:val="00B25BD5"/>
    <w:rsid w:val="00B70326"/>
    <w:rsid w:val="00BC53E0"/>
    <w:rsid w:val="00BE5954"/>
    <w:rsid w:val="00BE6C6A"/>
    <w:rsid w:val="00BF0532"/>
    <w:rsid w:val="00C01C49"/>
    <w:rsid w:val="00C27906"/>
    <w:rsid w:val="00C3296C"/>
    <w:rsid w:val="00C90CBC"/>
    <w:rsid w:val="00CA1745"/>
    <w:rsid w:val="00D40992"/>
    <w:rsid w:val="00D63116"/>
    <w:rsid w:val="00D84B67"/>
    <w:rsid w:val="00DB7148"/>
    <w:rsid w:val="00DF2A75"/>
    <w:rsid w:val="00DF2FB7"/>
    <w:rsid w:val="00E30169"/>
    <w:rsid w:val="00E40CD7"/>
    <w:rsid w:val="00E537BA"/>
    <w:rsid w:val="00E56CE8"/>
    <w:rsid w:val="00E77403"/>
    <w:rsid w:val="00F4272F"/>
    <w:rsid w:val="00FB1E2D"/>
    <w:rsid w:val="00FE27AE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FAF48"/>
  <w15:docId w15:val="{6EECE0CE-B879-4E84-A062-AEA84ED2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0B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B2476"/>
    <w:pPr>
      <w:keepNext/>
      <w:ind w:left="4320" w:firstLine="72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4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24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965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AMENDMENT</vt:lpstr>
    </vt:vector>
  </TitlesOfParts>
  <Company>Skagit County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AMENDMENT</dc:title>
  <dc:creator>JudyK</dc:creator>
  <cp:lastModifiedBy>Linda Hammons</cp:lastModifiedBy>
  <cp:revision>4</cp:revision>
  <cp:lastPrinted>2007-12-31T22:05:00Z</cp:lastPrinted>
  <dcterms:created xsi:type="dcterms:W3CDTF">2025-11-12T20:49:00Z</dcterms:created>
  <dcterms:modified xsi:type="dcterms:W3CDTF">2026-01-06T18:55:00Z</dcterms:modified>
</cp:coreProperties>
</file>